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5F00C" w14:textId="65AF9C43" w:rsidR="00973E9F" w:rsidRPr="00620AA6" w:rsidRDefault="00973E9F" w:rsidP="00973E9F">
      <w:pPr>
        <w:pStyle w:val="Overskrift1"/>
        <w:numPr>
          <w:ilvl w:val="0"/>
          <w:numId w:val="0"/>
        </w:numPr>
      </w:pPr>
      <w:r w:rsidRPr="00620AA6">
        <w:t>Bilag 2 Leverandørens løsningsforslag</w:t>
      </w:r>
    </w:p>
    <w:p w14:paraId="6B26CE8E" w14:textId="77777777" w:rsidR="00973E9F" w:rsidRDefault="00973E9F" w:rsidP="00973E9F">
      <w:pPr>
        <w:rPr>
          <w:szCs w:val="22"/>
        </w:rPr>
      </w:pPr>
    </w:p>
    <w:p w14:paraId="02753113" w14:textId="6483DE83" w:rsidR="0097589F" w:rsidRDefault="00836678">
      <w:pPr>
        <w:rPr>
          <w:i/>
          <w:szCs w:val="22"/>
        </w:rPr>
      </w:pPr>
      <w:r w:rsidRPr="00E84618">
        <w:rPr>
          <w:i/>
          <w:szCs w:val="22"/>
        </w:rPr>
        <w:t>I bilag 2 vil Leverandørens besvarelse av Bila</w:t>
      </w:r>
      <w:r w:rsidR="004D77A7">
        <w:rPr>
          <w:i/>
          <w:szCs w:val="22"/>
        </w:rPr>
        <w:t xml:space="preserve">g </w:t>
      </w:r>
      <w:r w:rsidR="00B761BA">
        <w:rPr>
          <w:i/>
          <w:szCs w:val="22"/>
        </w:rPr>
        <w:t xml:space="preserve">1 </w:t>
      </w:r>
      <w:r w:rsidR="00FD0536">
        <w:rPr>
          <w:i/>
          <w:szCs w:val="22"/>
        </w:rPr>
        <w:t>Funksjonsbeskrivelse</w:t>
      </w:r>
      <w:r w:rsidR="00B761BA">
        <w:rPr>
          <w:i/>
          <w:szCs w:val="22"/>
        </w:rPr>
        <w:t xml:space="preserve"> og </w:t>
      </w:r>
      <w:r w:rsidR="004D77A7">
        <w:rPr>
          <w:i/>
          <w:szCs w:val="22"/>
        </w:rPr>
        <w:t>1.1</w:t>
      </w:r>
      <w:r w:rsidR="00DF7DEE">
        <w:rPr>
          <w:i/>
          <w:szCs w:val="22"/>
        </w:rPr>
        <w:t xml:space="preserve"> </w:t>
      </w:r>
      <w:r w:rsidR="000502FA">
        <w:rPr>
          <w:i/>
          <w:szCs w:val="22"/>
        </w:rPr>
        <w:t>Oppdragsgivers kravspesifikasjon</w:t>
      </w:r>
      <w:r w:rsidR="00A4451D">
        <w:rPr>
          <w:i/>
          <w:szCs w:val="22"/>
        </w:rPr>
        <w:t xml:space="preserve"> </w:t>
      </w:r>
      <w:r w:rsidRPr="00E84618">
        <w:rPr>
          <w:i/>
          <w:szCs w:val="22"/>
        </w:rPr>
        <w:t xml:space="preserve">med vedlegg samt dokumentasjon knyttet til </w:t>
      </w:r>
      <w:r w:rsidR="00E84618">
        <w:rPr>
          <w:i/>
          <w:szCs w:val="22"/>
        </w:rPr>
        <w:t>tilbudet</w:t>
      </w:r>
      <w:r w:rsidR="009607E0">
        <w:rPr>
          <w:i/>
          <w:szCs w:val="22"/>
        </w:rPr>
        <w:t xml:space="preserve"> </w:t>
      </w:r>
      <w:r w:rsidRPr="00E84618">
        <w:rPr>
          <w:i/>
          <w:szCs w:val="22"/>
        </w:rPr>
        <w:t>bli tatt inn ved kontraktsignering.</w:t>
      </w:r>
    </w:p>
    <w:p w14:paraId="0321551F" w14:textId="30CB371E" w:rsidR="009059D2" w:rsidRDefault="009059D2">
      <w:pPr>
        <w:rPr>
          <w:i/>
          <w:szCs w:val="22"/>
        </w:rPr>
      </w:pPr>
    </w:p>
    <w:p w14:paraId="39FCEC0D" w14:textId="1E45408C" w:rsidR="009059D2" w:rsidRPr="009059D2" w:rsidRDefault="009059D2" w:rsidP="009059D2">
      <w:pPr>
        <w:rPr>
          <w:i/>
        </w:rPr>
      </w:pPr>
    </w:p>
    <w:sectPr w:rsidR="009059D2" w:rsidRPr="009059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12E84" w14:textId="77777777" w:rsidR="00F10F06" w:rsidRDefault="00F10F06" w:rsidP="00973E9F">
      <w:pPr>
        <w:spacing w:line="240" w:lineRule="auto"/>
      </w:pPr>
      <w:r>
        <w:separator/>
      </w:r>
    </w:p>
  </w:endnote>
  <w:endnote w:type="continuationSeparator" w:id="0">
    <w:p w14:paraId="7EE4D438" w14:textId="77777777" w:rsidR="00F10F06" w:rsidRDefault="00F10F06" w:rsidP="00973E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0ADD" w14:textId="77777777" w:rsidR="00D454CB" w:rsidRDefault="00D454C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D734E" w14:textId="77777777" w:rsidR="00D454CB" w:rsidRDefault="00D454C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90A88" w14:textId="77777777" w:rsidR="00D454CB" w:rsidRDefault="00D454C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BC63E" w14:textId="77777777" w:rsidR="00F10F06" w:rsidRDefault="00F10F06" w:rsidP="00973E9F">
      <w:pPr>
        <w:spacing w:line="240" w:lineRule="auto"/>
      </w:pPr>
      <w:r>
        <w:separator/>
      </w:r>
    </w:p>
  </w:footnote>
  <w:footnote w:type="continuationSeparator" w:id="0">
    <w:p w14:paraId="0CEE6ECE" w14:textId="77777777" w:rsidR="00F10F06" w:rsidRDefault="00F10F06" w:rsidP="00973E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64DDA" w14:textId="77777777" w:rsidR="00D454CB" w:rsidRDefault="00D454C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70574" w14:textId="44D02591" w:rsidR="00973E9F" w:rsidRPr="00DF7DEE" w:rsidRDefault="00973E9F" w:rsidP="00DF7DE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487F1" w14:textId="77777777" w:rsidR="00D454CB" w:rsidRDefault="00D454C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22CAF"/>
    <w:multiLevelType w:val="multilevel"/>
    <w:tmpl w:val="54525908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724913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E9F"/>
    <w:rsid w:val="00001670"/>
    <w:rsid w:val="000112FF"/>
    <w:rsid w:val="00037FBB"/>
    <w:rsid w:val="000502FA"/>
    <w:rsid w:val="000D411B"/>
    <w:rsid w:val="000E32C5"/>
    <w:rsid w:val="00141DA1"/>
    <w:rsid w:val="001B6603"/>
    <w:rsid w:val="001C18D3"/>
    <w:rsid w:val="001C4533"/>
    <w:rsid w:val="001F1D66"/>
    <w:rsid w:val="00235C8F"/>
    <w:rsid w:val="002570E2"/>
    <w:rsid w:val="002D2970"/>
    <w:rsid w:val="002D7899"/>
    <w:rsid w:val="002E40D2"/>
    <w:rsid w:val="002E6D74"/>
    <w:rsid w:val="00351B66"/>
    <w:rsid w:val="0038539C"/>
    <w:rsid w:val="00392990"/>
    <w:rsid w:val="00446184"/>
    <w:rsid w:val="00461D65"/>
    <w:rsid w:val="004826A6"/>
    <w:rsid w:val="004A4723"/>
    <w:rsid w:val="004D77A7"/>
    <w:rsid w:val="004E3FCB"/>
    <w:rsid w:val="004F1D30"/>
    <w:rsid w:val="005356FC"/>
    <w:rsid w:val="0054533D"/>
    <w:rsid w:val="00547BCC"/>
    <w:rsid w:val="00556581"/>
    <w:rsid w:val="005C3BF9"/>
    <w:rsid w:val="005E5007"/>
    <w:rsid w:val="006B5E21"/>
    <w:rsid w:val="00705C00"/>
    <w:rsid w:val="00714B17"/>
    <w:rsid w:val="007F3DC1"/>
    <w:rsid w:val="00836678"/>
    <w:rsid w:val="008412BA"/>
    <w:rsid w:val="008B6473"/>
    <w:rsid w:val="008D5191"/>
    <w:rsid w:val="009059D2"/>
    <w:rsid w:val="009607E0"/>
    <w:rsid w:val="00962DBE"/>
    <w:rsid w:val="00973E9F"/>
    <w:rsid w:val="0097589F"/>
    <w:rsid w:val="009D38BE"/>
    <w:rsid w:val="00A143C8"/>
    <w:rsid w:val="00A402A2"/>
    <w:rsid w:val="00A4451D"/>
    <w:rsid w:val="00A75B72"/>
    <w:rsid w:val="00AA05B5"/>
    <w:rsid w:val="00AB02A2"/>
    <w:rsid w:val="00AD6795"/>
    <w:rsid w:val="00B202A1"/>
    <w:rsid w:val="00B262F8"/>
    <w:rsid w:val="00B74035"/>
    <w:rsid w:val="00B75473"/>
    <w:rsid w:val="00B761BA"/>
    <w:rsid w:val="00BB3718"/>
    <w:rsid w:val="00BE5C33"/>
    <w:rsid w:val="00C2266D"/>
    <w:rsid w:val="00C95D74"/>
    <w:rsid w:val="00CD37D3"/>
    <w:rsid w:val="00CD528C"/>
    <w:rsid w:val="00CF77CC"/>
    <w:rsid w:val="00D06E87"/>
    <w:rsid w:val="00D10B64"/>
    <w:rsid w:val="00D454CB"/>
    <w:rsid w:val="00DF7DEE"/>
    <w:rsid w:val="00E01AC2"/>
    <w:rsid w:val="00E02F45"/>
    <w:rsid w:val="00E16C25"/>
    <w:rsid w:val="00E816DF"/>
    <w:rsid w:val="00E84618"/>
    <w:rsid w:val="00F10F06"/>
    <w:rsid w:val="00F47800"/>
    <w:rsid w:val="00FD0536"/>
    <w:rsid w:val="00FD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26F4E"/>
  <w15:chartTrackingRefBased/>
  <w15:docId w15:val="{BD20A918-CFBF-44C5-AD49-B6FE56DC9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E9F"/>
    <w:pPr>
      <w:widowControl w:val="0"/>
      <w:spacing w:after="0" w:line="264" w:lineRule="auto"/>
      <w:jc w:val="both"/>
    </w:pPr>
    <w:rPr>
      <w:rFonts w:eastAsia="Times New Roman" w:cs="Times New Roman"/>
      <w:szCs w:val="20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973E9F"/>
    <w:pPr>
      <w:keepNext/>
      <w:keepLines/>
      <w:widowControl/>
      <w:numPr>
        <w:numId w:val="1"/>
      </w:numPr>
      <w:spacing w:before="480" w:line="240" w:lineRule="auto"/>
      <w:jc w:val="left"/>
      <w:outlineLvl w:val="0"/>
    </w:pPr>
    <w:rPr>
      <w:rFonts w:cs="Arial"/>
      <w:b/>
      <w:bCs/>
      <w:sz w:val="32"/>
      <w:szCs w:val="32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link w:val="Overskrift3Tegn"/>
    <w:qFormat/>
    <w:rsid w:val="00973E9F"/>
    <w:pPr>
      <w:numPr>
        <w:ilvl w:val="2"/>
      </w:numPr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link w:val="Overskrift4Tegn"/>
    <w:uiPriority w:val="9"/>
    <w:qFormat/>
    <w:rsid w:val="00973E9F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link w:val="Overskrift5Tegn"/>
    <w:uiPriority w:val="9"/>
    <w:qFormat/>
    <w:rsid w:val="00973E9F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link w:val="Overskrift6Tegn"/>
    <w:uiPriority w:val="9"/>
    <w:qFormat/>
    <w:rsid w:val="00973E9F"/>
    <w:pPr>
      <w:numPr>
        <w:ilvl w:val="5"/>
      </w:numPr>
      <w:outlineLvl w:val="5"/>
    </w:pPr>
    <w:rPr>
      <w:i/>
      <w:i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973E9F"/>
    <w:rPr>
      <w:rFonts w:eastAsia="Times New Roman" w:cs="Arial"/>
      <w:b/>
      <w:bCs/>
      <w:sz w:val="32"/>
      <w:szCs w:val="32"/>
    </w:rPr>
  </w:style>
  <w:style w:type="character" w:customStyle="1" w:styleId="Overskrift3Tegn">
    <w:name w:val="Overskrift 3 Tegn"/>
    <w:aliases w:val="TF-Overskrift 3 Tegn,ICG-rapp m/nr-overskrift nivå 3 Tegn,ICG-rapp m/nr-overskrift nivå 31 Tegn"/>
    <w:basedOn w:val="Standardskriftforavsnitt"/>
    <w:link w:val="Overskrift3"/>
    <w:rsid w:val="00973E9F"/>
    <w:rPr>
      <w:rFonts w:eastAsia="Times New Roman" w:cs="Arial"/>
      <w:b/>
      <w:bCs/>
      <w:szCs w:val="24"/>
    </w:rPr>
  </w:style>
  <w:style w:type="character" w:customStyle="1" w:styleId="Overskrift4Tegn">
    <w:name w:val="Overskrift 4 Tegn"/>
    <w:aliases w:val="ICG-rapp m/nr-overskrift nivå 4 Tegn"/>
    <w:basedOn w:val="Standardskriftforavsnitt"/>
    <w:link w:val="Overskrift4"/>
    <w:uiPriority w:val="9"/>
    <w:rsid w:val="00973E9F"/>
    <w:rPr>
      <w:rFonts w:eastAsia="Times New Roman" w:cs="Arial"/>
      <w:sz w:val="24"/>
      <w:szCs w:val="24"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973E9F"/>
    <w:rPr>
      <w:rFonts w:eastAsia="Times New Roman" w:cs="Arial"/>
      <w:sz w:val="20"/>
      <w:szCs w:val="20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973E9F"/>
    <w:rPr>
      <w:rFonts w:eastAsia="Times New Roman" w:cs="Arial"/>
      <w:i/>
      <w:iCs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973E9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73E9F"/>
    <w:rPr>
      <w:rFonts w:eastAsia="Times New Roman" w:cs="Times New Roman"/>
      <w:szCs w:val="20"/>
    </w:rPr>
  </w:style>
  <w:style w:type="paragraph" w:styleId="Bunntekst">
    <w:name w:val="footer"/>
    <w:basedOn w:val="Normal"/>
    <w:link w:val="BunntekstTegn"/>
    <w:uiPriority w:val="99"/>
    <w:unhideWhenUsed/>
    <w:rsid w:val="00973E9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73E9F"/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</Words>
  <Characters>202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Øyvind Kjørlaug</dc:creator>
  <cp:keywords/>
  <dc:description/>
  <cp:lastModifiedBy>Mattias Momrak</cp:lastModifiedBy>
  <cp:revision>23</cp:revision>
  <dcterms:created xsi:type="dcterms:W3CDTF">2015-11-11T14:19:00Z</dcterms:created>
  <dcterms:modified xsi:type="dcterms:W3CDTF">2026-05-12T13:23:00Z</dcterms:modified>
</cp:coreProperties>
</file>